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51231F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43048637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BE71C8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027BD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Центр </w:t>
      </w:r>
      <w:r w:rsidR="00BE71C8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первинної</w:t>
      </w:r>
    </w:p>
    <w:p w:rsidR="00027BDD" w:rsidRDefault="00BE71C8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медико-санітарної допомоги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8C7CF8" w:rsidRPr="00A332C6" w:rsidRDefault="0003285A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BE71C8" w:rsidRDefault="0008666A" w:rsidP="00BE71C8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E71C8">
        <w:rPr>
          <w:rFonts w:ascii="Times New Roman" w:hAnsi="Times New Roman" w:cs="Times New Roman"/>
          <w:color w:val="000000"/>
          <w:spacing w:val="-3"/>
          <w:sz w:val="28"/>
          <w:szCs w:val="28"/>
        </w:rPr>
        <w:t>«Центр первинної медико-санітарної допомоги</w:t>
      </w:r>
      <w:r w:rsidR="00B446AC" w:rsidRPr="00BE71C8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BE71C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E71C8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BE71C8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 w:rsidRPr="00BE71C8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BE71C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330E" w:rsidRPr="00A332C6" w:rsidRDefault="00CF330E" w:rsidP="000F38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міської ради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Галина ШИМАНСЬКА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F330E" w:rsidRDefault="00CF330E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sectPr w:rsidR="00CF330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48C" w:rsidRDefault="00B2548C" w:rsidP="00A3251B">
      <w:pPr>
        <w:spacing w:after="0" w:line="240" w:lineRule="auto"/>
      </w:pPr>
      <w:r>
        <w:separator/>
      </w:r>
    </w:p>
  </w:endnote>
  <w:endnote w:type="continuationSeparator" w:id="0">
    <w:p w:rsidR="00B2548C" w:rsidRDefault="00B2548C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48C" w:rsidRDefault="00B2548C" w:rsidP="00A3251B">
      <w:pPr>
        <w:spacing w:after="0" w:line="240" w:lineRule="auto"/>
      </w:pPr>
      <w:r>
        <w:separator/>
      </w:r>
    </w:p>
  </w:footnote>
  <w:footnote w:type="continuationSeparator" w:id="0">
    <w:p w:rsidR="00B2548C" w:rsidRDefault="00B2548C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27BDD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33A8E"/>
    <w:rsid w:val="004417F7"/>
    <w:rsid w:val="00444608"/>
    <w:rsid w:val="00447850"/>
    <w:rsid w:val="004948C2"/>
    <w:rsid w:val="00495387"/>
    <w:rsid w:val="004C04AF"/>
    <w:rsid w:val="004C3005"/>
    <w:rsid w:val="004C3880"/>
    <w:rsid w:val="004F28C6"/>
    <w:rsid w:val="00504006"/>
    <w:rsid w:val="00506BF9"/>
    <w:rsid w:val="0051231F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0C8E"/>
    <w:rsid w:val="006B28CE"/>
    <w:rsid w:val="006B704C"/>
    <w:rsid w:val="006C307B"/>
    <w:rsid w:val="006C7744"/>
    <w:rsid w:val="006D1FBC"/>
    <w:rsid w:val="006D3961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432A9"/>
    <w:rsid w:val="00760E3B"/>
    <w:rsid w:val="0079099F"/>
    <w:rsid w:val="00794AE3"/>
    <w:rsid w:val="007A016D"/>
    <w:rsid w:val="007A3016"/>
    <w:rsid w:val="007B5384"/>
    <w:rsid w:val="007B71C1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18D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2548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E71C8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330E"/>
    <w:rsid w:val="00CF51E6"/>
    <w:rsid w:val="00D017A8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25B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D6EEC-4027-4130-9581-86FF9722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5</cp:revision>
  <cp:lastPrinted>2026-06-08T06:58:00Z</cp:lastPrinted>
  <dcterms:created xsi:type="dcterms:W3CDTF">2026-06-08T06:59:00Z</dcterms:created>
  <dcterms:modified xsi:type="dcterms:W3CDTF">2026-06-15T14:11:00Z</dcterms:modified>
</cp:coreProperties>
</file>